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5D21" w14:textId="183EE9DA" w:rsidR="00D96357" w:rsidRDefault="00D963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CA3B29" wp14:editId="33F6FC22">
                <wp:simplePos x="0" y="0"/>
                <wp:positionH relativeFrom="column">
                  <wp:posOffset>1942465</wp:posOffset>
                </wp:positionH>
                <wp:positionV relativeFrom="paragraph">
                  <wp:posOffset>0</wp:posOffset>
                </wp:positionV>
                <wp:extent cx="2714625" cy="1404620"/>
                <wp:effectExtent l="0" t="0" r="2857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404620"/>
                        </a:xfrm>
                        <a:prstGeom prst="rect">
                          <a:avLst/>
                        </a:prstGeom>
                        <a:solidFill>
                          <a:srgbClr val="CF0F8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326E3" w14:textId="4BFF35D4" w:rsidR="00D96357" w:rsidRPr="006B5982" w:rsidRDefault="000C7E29" w:rsidP="009472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="00D96357" w:rsidRPr="006B59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 build and sustain a resilient and inclusive community</w:t>
                            </w:r>
                            <w:r w:rsidR="00947252" w:rsidRPr="006B598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A3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95pt;margin-top:0;width:21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" fillcolor="#cf0f8a">
                <v:textbox style="mso-fit-shape-to-text:t">
                  <w:txbxContent>
                    <w:p w14:paraId="55A326E3" w14:textId="4BFF35D4" w:rsidR="00D96357" w:rsidRPr="006B5982" w:rsidRDefault="000C7E29" w:rsidP="009472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="00D96357" w:rsidRPr="006B598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 build and sustain a resilient and inclusive community</w:t>
                      </w:r>
                      <w:r w:rsidR="00947252" w:rsidRPr="006B598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903CA1" w14:textId="0BE89A81" w:rsidR="00D96357" w:rsidRDefault="00D96357"/>
    <w:p w14:paraId="6AA58D6D" w14:textId="349F04B4" w:rsidR="00D96357" w:rsidRDefault="00045E3F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98D653" wp14:editId="6888CB61">
                <wp:simplePos x="0" y="0"/>
                <wp:positionH relativeFrom="column">
                  <wp:posOffset>3952875</wp:posOffset>
                </wp:positionH>
                <wp:positionV relativeFrom="paragraph">
                  <wp:posOffset>6963410</wp:posOffset>
                </wp:positionV>
                <wp:extent cx="1323975" cy="13335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629A0" w14:textId="1620B760" w:rsidR="00C41340" w:rsidRDefault="00C41340">
                            <w:r w:rsidRPr="00C4134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Our volunteer </w:t>
                            </w:r>
                            <w:r w:rsidR="00045DC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</w:t>
                            </w:r>
                            <w:r w:rsidRPr="00C4134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ovid </w:t>
                            </w:r>
                            <w:r w:rsidR="00045DC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-19 </w:t>
                            </w:r>
                            <w:r w:rsidRPr="00C4134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response revealed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much unmet need particularly among more vulnerable members of the community.  These needs will remain after the pandemic.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8D653" id="Text Box 21" o:spid="_x0000_s1027" type="#_x0000_t202" style="position:absolute;margin-left:311.25pt;margin-top:548.3pt;width:104.25pt;height:1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" fillcolor="#c5e0b3 [1305]" strokeweight=".5pt">
                <v:textbox>
                  <w:txbxContent>
                    <w:p w14:paraId="72F629A0" w14:textId="1620B760" w:rsidR="00C41340" w:rsidRDefault="00C41340">
                      <w:r w:rsidRPr="00C41340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Our volunteer </w:t>
                      </w:r>
                      <w:r w:rsidR="00045DCA">
                        <w:rPr>
                          <w:rFonts w:ascii="Arial Narrow" w:hAnsi="Arial Narrow"/>
                          <w:sz w:val="18"/>
                          <w:szCs w:val="18"/>
                        </w:rPr>
                        <w:t>C</w:t>
                      </w:r>
                      <w:r w:rsidRPr="00C41340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ovid </w:t>
                      </w:r>
                      <w:r w:rsidR="00045DC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-19 </w:t>
                      </w:r>
                      <w:r w:rsidRPr="00C41340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response revealed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much unmet need particularly among more vulnerable members of the community.  These needs will remain after the pandemic.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FEFB24C" wp14:editId="41969078">
                <wp:simplePos x="0" y="0"/>
                <wp:positionH relativeFrom="margin">
                  <wp:posOffset>5543550</wp:posOffset>
                </wp:positionH>
                <wp:positionV relativeFrom="paragraph">
                  <wp:posOffset>6934835</wp:posOffset>
                </wp:positionV>
                <wp:extent cx="1228725" cy="13525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352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28635" w14:textId="4A8EA729" w:rsidR="000C7E29" w:rsidRPr="000C7E29" w:rsidRDefault="000C7E2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C7E2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Whole community activities organised by IP17GNS have been well attended and feedback has been positive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with requests for more of the same.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FB24C" id="_x0000_s1028" type="#_x0000_t202" style="position:absolute;margin-left:436.5pt;margin-top:546.05pt;width:96.75pt;height:106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" fillcolor="#c5e0b3 [1305]">
                <v:textbox>
                  <w:txbxContent>
                    <w:p w14:paraId="60428635" w14:textId="4A8EA729" w:rsidR="000C7E29" w:rsidRPr="000C7E29" w:rsidRDefault="000C7E2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C7E29">
                        <w:rPr>
                          <w:rFonts w:ascii="Arial Narrow" w:hAnsi="Arial Narrow"/>
                          <w:sz w:val="18"/>
                          <w:szCs w:val="18"/>
                        </w:rPr>
                        <w:t>Whole community activities organised by IP17GNS have been well attended and feedback has been positive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with requests for more of the same.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E6A85CB" wp14:editId="5498AB6A">
                <wp:simplePos x="0" y="0"/>
                <wp:positionH relativeFrom="column">
                  <wp:posOffset>2419350</wp:posOffset>
                </wp:positionH>
                <wp:positionV relativeFrom="paragraph">
                  <wp:posOffset>6925310</wp:posOffset>
                </wp:positionV>
                <wp:extent cx="1209675" cy="125730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257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E5561" w14:textId="4F71FEF2" w:rsidR="00E6575F" w:rsidRPr="00E6575F" w:rsidRDefault="00E6575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575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Statutory services are often not flexible or responsive enough to act in a crisis</w:t>
                            </w:r>
                            <w:r w:rsidR="000C7E2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r w:rsidR="00045DC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They can also lack compassion and individual accountability.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85CB" id="_x0000_s1029" type="#_x0000_t202" style="position:absolute;margin-left:190.5pt;margin-top:545.3pt;width:95.25pt;height:9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" fillcolor="#c5e0b3 [1305]">
                <v:textbox>
                  <w:txbxContent>
                    <w:p w14:paraId="47FE5561" w14:textId="4F71FEF2" w:rsidR="00E6575F" w:rsidRPr="00E6575F" w:rsidRDefault="00E6575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575F">
                        <w:rPr>
                          <w:rFonts w:ascii="Arial Narrow" w:hAnsi="Arial Narrow"/>
                          <w:sz w:val="18"/>
                          <w:szCs w:val="18"/>
                        </w:rPr>
                        <w:t>Statutory services are often not flexible or responsive enough to act in a crisis</w:t>
                      </w:r>
                      <w:r w:rsidR="000C7E29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r w:rsidR="00045DC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They can also lack compassion and individual accountability.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1F0110C" wp14:editId="4D64F21A">
                <wp:simplePos x="0" y="0"/>
                <wp:positionH relativeFrom="margin">
                  <wp:posOffset>1295400</wp:posOffset>
                </wp:positionH>
                <wp:positionV relativeFrom="paragraph">
                  <wp:posOffset>6944360</wp:posOffset>
                </wp:positionV>
                <wp:extent cx="990600" cy="12477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75B2" w14:textId="7D35FC1A" w:rsidR="00E6575F" w:rsidRDefault="00E6575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575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Low level needs when addressed can reduce demands on other serv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</w:t>
                            </w:r>
                            <w:r w:rsidRPr="00E6575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ces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r w:rsidR="00C4134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8125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0110C" id="_x0000_s1030" type="#_x0000_t202" style="position:absolute;margin-left:102pt;margin-top:546.8pt;width:78pt;height:98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" fillcolor="#c5e0b3 [1305]">
                <v:textbox>
                  <w:txbxContent>
                    <w:p w14:paraId="6A4B75B2" w14:textId="7D35FC1A" w:rsidR="00E6575F" w:rsidRDefault="00E6575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575F">
                        <w:rPr>
                          <w:rFonts w:ascii="Arial Narrow" w:hAnsi="Arial Narrow"/>
                          <w:sz w:val="18"/>
                          <w:szCs w:val="18"/>
                        </w:rPr>
                        <w:t>Low level needs when addressed can reduce demands on other serv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i</w:t>
                      </w:r>
                      <w:r w:rsidRPr="00E6575F">
                        <w:rPr>
                          <w:rFonts w:ascii="Arial Narrow" w:hAnsi="Arial Narrow"/>
                          <w:sz w:val="18"/>
                          <w:szCs w:val="18"/>
                        </w:rPr>
                        <w:t>ces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r w:rsidR="00C41340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</w:t>
                      </w:r>
                      <w:r w:rsidR="00281254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0BB9FB1" wp14:editId="57B5851F">
                <wp:simplePos x="0" y="0"/>
                <wp:positionH relativeFrom="margin">
                  <wp:posOffset>19050</wp:posOffset>
                </wp:positionH>
                <wp:positionV relativeFrom="paragraph">
                  <wp:posOffset>6915785</wp:posOffset>
                </wp:positionV>
                <wp:extent cx="1143000" cy="125730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630D" w14:textId="4038E55D" w:rsidR="00E6575F" w:rsidRPr="00E6575F" w:rsidRDefault="00E6575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E6575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The local covid response revealed a </w:t>
                            </w:r>
                            <w:r w:rsidR="000C7E2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group</w:t>
                            </w:r>
                            <w:r w:rsidRPr="00E6575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of skilled and creative volunteers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willing and able to help their community</w:t>
                            </w:r>
                            <w:r w:rsidR="00045DC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and for whom helping others is fulfilling.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9FB1" id="_x0000_s1031" type="#_x0000_t202" style="position:absolute;margin-left:1.5pt;margin-top:544.55pt;width:90pt;height:9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" fillcolor="#c5e0b3 [1305]">
                <v:textbox>
                  <w:txbxContent>
                    <w:p w14:paraId="18C3630D" w14:textId="4038E55D" w:rsidR="00E6575F" w:rsidRPr="00E6575F" w:rsidRDefault="00E6575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E6575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The local covid response revealed a </w:t>
                      </w:r>
                      <w:r w:rsidR="000C7E29">
                        <w:rPr>
                          <w:rFonts w:ascii="Arial Narrow" w:hAnsi="Arial Narrow"/>
                          <w:sz w:val="18"/>
                          <w:szCs w:val="18"/>
                        </w:rPr>
                        <w:t>group</w:t>
                      </w:r>
                      <w:r w:rsidRPr="00E6575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of skilled and creative volunteers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willing and able to help their community</w:t>
                      </w:r>
                      <w:r w:rsidR="00045DCA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and for whom helping others is fulfilling.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F3A47" wp14:editId="371E6AD7">
                <wp:simplePos x="0" y="0"/>
                <wp:positionH relativeFrom="margin">
                  <wp:posOffset>4933950</wp:posOffset>
                </wp:positionH>
                <wp:positionV relativeFrom="paragraph">
                  <wp:posOffset>5019040</wp:posOffset>
                </wp:positionV>
                <wp:extent cx="1209675" cy="7810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4838592" w14:textId="2C7B98D4" w:rsidR="0068635F" w:rsidRPr="00053D34" w:rsidRDefault="0068635F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53D3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Improving our environment</w:t>
                            </w:r>
                            <w:r w:rsidR="00E068E4" w:rsidRPr="00053D3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and encouraging greater appreciation and pride in our community</w:t>
                            </w:r>
                            <w:r w:rsidR="001D0C75" w:rsidRPr="00053D3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F3A47" id="Text Box 9" o:spid="_x0000_s1032" type="#_x0000_t202" style="position:absolute;margin-left:388.5pt;margin-top:395.2pt;width:95.2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" fillcolor="white [3201]" strokeweight=".5pt">
                <v:stroke dashstyle="dash"/>
                <v:textbox>
                  <w:txbxContent>
                    <w:p w14:paraId="74838592" w14:textId="2C7B98D4" w:rsidR="0068635F" w:rsidRPr="00053D34" w:rsidRDefault="0068635F">
                      <w:pPr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</w:pPr>
                      <w:r w:rsidRPr="00053D3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Improving our environment</w:t>
                      </w:r>
                      <w:r w:rsidR="00E068E4" w:rsidRPr="00053D3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 and encouraging greater appreciation and pride in our community</w:t>
                      </w:r>
                      <w:r w:rsidR="001D0C75" w:rsidRPr="00053D3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44EAFD" wp14:editId="24CF0C8C">
                <wp:simplePos x="0" y="0"/>
                <wp:positionH relativeFrom="margin">
                  <wp:posOffset>6229350</wp:posOffset>
                </wp:positionH>
                <wp:positionV relativeFrom="paragraph">
                  <wp:posOffset>5019040</wp:posOffset>
                </wp:positionV>
                <wp:extent cx="628650" cy="5334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3041" w14:textId="37412FA4" w:rsidR="0068635F" w:rsidRPr="00053D34" w:rsidRDefault="000C7E29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53D3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Helping </w:t>
                            </w:r>
                            <w:r w:rsidR="00240ED6" w:rsidRPr="00053D3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53D34" w:rsidRPr="00053D34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with digital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4EAFD" id="_x0000_s1033" type="#_x0000_t202" style="position:absolute;margin-left:490.5pt;margin-top:395.2pt;width:49.5pt;height:4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">
                <v:stroke dashstyle="dash"/>
                <v:textbox>
                  <w:txbxContent>
                    <w:p w14:paraId="0FF53041" w14:textId="37412FA4" w:rsidR="0068635F" w:rsidRPr="00053D34" w:rsidRDefault="000C7E29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053D3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Helping </w:t>
                      </w:r>
                      <w:r w:rsidR="00240ED6" w:rsidRPr="00053D3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53D34" w:rsidRPr="00053D34"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</w:rPr>
                        <w:t xml:space="preserve"> with digital needs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C1955B4" wp14:editId="469390A5">
                <wp:simplePos x="0" y="0"/>
                <wp:positionH relativeFrom="margin">
                  <wp:posOffset>9525</wp:posOffset>
                </wp:positionH>
                <wp:positionV relativeFrom="paragraph">
                  <wp:posOffset>912495</wp:posOffset>
                </wp:positionV>
                <wp:extent cx="1152525" cy="97155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971550"/>
                        </a:xfrm>
                        <a:prstGeom prst="rect">
                          <a:avLst/>
                        </a:prstGeom>
                        <a:solidFill>
                          <a:srgbClr val="FEA8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186C5" w14:textId="073F58A8" w:rsidR="00E7658E" w:rsidRPr="00D32B09" w:rsidRDefault="00E7658E" w:rsidP="00E7658E">
                            <w:pPr>
                              <w:contextualSpacing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People in our community are confident in asking for help when they need it and providing help to others when they can</w:t>
                            </w:r>
                            <w:r w:rsidR="00053D3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55B4" id="_x0000_s1034" type="#_x0000_t202" style="position:absolute;margin-left:.75pt;margin-top:71.85pt;width:90.75pt;height:76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" fillcolor="#fea8d9">
                <v:textbox>
                  <w:txbxContent>
                    <w:p w14:paraId="2C2186C5" w14:textId="073F58A8" w:rsidR="00E7658E" w:rsidRPr="00D32B09" w:rsidRDefault="00E7658E" w:rsidP="00E7658E">
                      <w:pPr>
                        <w:contextualSpacing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People in our community are confident in asking for help when they need it and providing help to others when they can</w:t>
                      </w:r>
                      <w:r w:rsidR="00053D34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C31131" wp14:editId="22619F67">
                <wp:simplePos x="0" y="0"/>
                <wp:positionH relativeFrom="column">
                  <wp:posOffset>1704975</wp:posOffset>
                </wp:positionH>
                <wp:positionV relativeFrom="paragraph">
                  <wp:posOffset>904240</wp:posOffset>
                </wp:positionV>
                <wp:extent cx="1057275" cy="9810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81075"/>
                        </a:xfrm>
                        <a:prstGeom prst="rect">
                          <a:avLst/>
                        </a:prstGeom>
                        <a:solidFill>
                          <a:srgbClr val="FEA8D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1E094" w14:textId="73723F0D" w:rsidR="00E068E4" w:rsidRPr="00E7658E" w:rsidRDefault="001D0C75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</w:t>
                            </w:r>
                            <w:r w:rsidR="00E068E4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eople </w:t>
                            </w:r>
                            <w:r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in our community </w:t>
                            </w:r>
                            <w:r w:rsidR="00E068E4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feel less lonely, more connected and have opportunities for social interaction.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31131" id="Text Box 11" o:spid="_x0000_s1035" type="#_x0000_t202" style="position:absolute;margin-left:134.25pt;margin-top:71.2pt;width:83.25pt;height:7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" fillcolor="#fea8d9" strokeweight=".5pt">
                <v:textbox>
                  <w:txbxContent>
                    <w:p w14:paraId="78F1E094" w14:textId="73723F0D" w:rsidR="00E068E4" w:rsidRPr="00E7658E" w:rsidRDefault="001D0C75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>P</w:t>
                      </w:r>
                      <w:r w:rsidR="00E068E4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eople </w:t>
                      </w:r>
                      <w:r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in our community </w:t>
                      </w:r>
                      <w:r w:rsidR="00E068E4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>feel less lonely, more connected and have opportunities for social interaction.</w:t>
                      </w:r>
                    </w:p>
                  </w:txbxContent>
                </v:textbox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67AC28" wp14:editId="61625DC1">
                <wp:simplePos x="0" y="0"/>
                <wp:positionH relativeFrom="column">
                  <wp:posOffset>3867150</wp:posOffset>
                </wp:positionH>
                <wp:positionV relativeFrom="paragraph">
                  <wp:posOffset>942340</wp:posOffset>
                </wp:positionV>
                <wp:extent cx="1200150" cy="9525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952500"/>
                        </a:xfrm>
                        <a:prstGeom prst="rect">
                          <a:avLst/>
                        </a:prstGeom>
                        <a:solidFill>
                          <a:srgbClr val="FEA8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B360F" w14:textId="335EC04F" w:rsidR="00E068E4" w:rsidRPr="00E7658E" w:rsidRDefault="00D32B09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</w:t>
                            </w:r>
                            <w:r w:rsidR="00E068E4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eople </w:t>
                            </w:r>
                            <w:r w:rsidR="001D0C75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in our community </w:t>
                            </w:r>
                            <w:r w:rsidR="00E068E4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are more confident and motivated to make changes to their lives to improve </w:t>
                            </w:r>
                            <w:r w:rsidR="00657730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their </w:t>
                            </w:r>
                            <w:r w:rsidR="00E068E4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health</w:t>
                            </w:r>
                            <w:r w:rsidR="00053D3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="00E068E4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well-being</w:t>
                            </w:r>
                            <w:r w:rsidR="00240ED6" w:rsidRPr="00E7658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and life chances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AC28" id="_x0000_s1036" type="#_x0000_t202" style="position:absolute;margin-left:304.5pt;margin-top:74.2pt;width:94.5pt;height: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" fillcolor="#fea8d9">
                <v:textbox>
                  <w:txbxContent>
                    <w:p w14:paraId="4FEB360F" w14:textId="335EC04F" w:rsidR="00E068E4" w:rsidRPr="00E7658E" w:rsidRDefault="00D32B09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>P</w:t>
                      </w:r>
                      <w:r w:rsidR="00E068E4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eople </w:t>
                      </w:r>
                      <w:r w:rsidR="001D0C75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in our community </w:t>
                      </w:r>
                      <w:r w:rsidR="00E068E4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are more confident and motivated to make changes to their lives to improve </w:t>
                      </w:r>
                      <w:r w:rsidR="00657730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their </w:t>
                      </w:r>
                      <w:r w:rsidR="00E068E4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>health</w:t>
                      </w:r>
                      <w:r w:rsidR="00053D34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="00E068E4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well-being</w:t>
                      </w:r>
                      <w:r w:rsidR="00240ED6" w:rsidRPr="00E7658E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and life chances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F93524" wp14:editId="076E5F0F">
                <wp:simplePos x="0" y="0"/>
                <wp:positionH relativeFrom="margin">
                  <wp:posOffset>-47625</wp:posOffset>
                </wp:positionH>
                <wp:positionV relativeFrom="paragraph">
                  <wp:posOffset>427990</wp:posOffset>
                </wp:positionV>
                <wp:extent cx="6915150" cy="2476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47650"/>
                        </a:xfrm>
                        <a:prstGeom prst="rect">
                          <a:avLst/>
                        </a:prstGeom>
                        <a:solidFill>
                          <a:srgbClr val="F949B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405F" w14:textId="5181EE85" w:rsidR="00A84089" w:rsidRDefault="00A84089" w:rsidP="00A84089">
                            <w:pPr>
                              <w:jc w:val="center"/>
                            </w:pPr>
                            <w:r>
                              <w:t>INTERMEDIATE 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3524" id="_x0000_s1037" type="#_x0000_t202" style="position:absolute;margin-left:-3.75pt;margin-top:33.7pt;width:544.5pt;height:1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" fillcolor="#f949b2">
                <v:textbox>
                  <w:txbxContent>
                    <w:p w14:paraId="042A405F" w14:textId="5181EE85" w:rsidR="00A84089" w:rsidRDefault="00A84089" w:rsidP="00A84089">
                      <w:pPr>
                        <w:jc w:val="center"/>
                      </w:pPr>
                      <w:r>
                        <w:t>INTERMEDIATE OUTCOMES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92DF3" wp14:editId="0ED3390A">
                <wp:simplePos x="0" y="0"/>
                <wp:positionH relativeFrom="margin">
                  <wp:posOffset>3076575</wp:posOffset>
                </wp:positionH>
                <wp:positionV relativeFrom="paragraph">
                  <wp:posOffset>38100</wp:posOffset>
                </wp:positionV>
                <wp:extent cx="371475" cy="323850"/>
                <wp:effectExtent l="19050" t="19050" r="28575" b="19050"/>
                <wp:wrapNone/>
                <wp:docPr id="27" name="Arrow: U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8CEB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7" o:spid="_x0000_s1026" type="#_x0000_t68" style="position:absolute;margin-left:242.25pt;margin-top:3pt;width:29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" adj="10800" fillcolor="#4472c4" strokecolor="#2f528f" strokeweight="1pt">
                <w10:wrap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D04BA7E" wp14:editId="5267BDC1">
                <wp:simplePos x="0" y="0"/>
                <wp:positionH relativeFrom="margin">
                  <wp:posOffset>5619750</wp:posOffset>
                </wp:positionH>
                <wp:positionV relativeFrom="paragraph">
                  <wp:posOffset>913765</wp:posOffset>
                </wp:positionV>
                <wp:extent cx="1066800" cy="9715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971550"/>
                        </a:xfrm>
                        <a:prstGeom prst="rect">
                          <a:avLst/>
                        </a:prstGeom>
                        <a:solidFill>
                          <a:srgbClr val="FEA8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2AE2" w14:textId="3DB52327" w:rsidR="00D32B09" w:rsidRPr="00D32B09" w:rsidRDefault="00D32B09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32B0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People are proud to live in our community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BA7E" id="_x0000_s1038" type="#_x0000_t202" style="position:absolute;margin-left:442.5pt;margin-top:71.95pt;width:84pt;height:76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" fillcolor="#fea8d9">
                <v:textbox>
                  <w:txbxContent>
                    <w:p w14:paraId="2D1C2AE2" w14:textId="3DB52327" w:rsidR="00D32B09" w:rsidRPr="00D32B09" w:rsidRDefault="00D32B09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32B09">
                        <w:rPr>
                          <w:rFonts w:ascii="Arial Narrow" w:hAnsi="Arial Narrow"/>
                          <w:sz w:val="18"/>
                          <w:szCs w:val="18"/>
                        </w:rPr>
                        <w:t>People are proud to live in our community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78B01C" wp14:editId="3198325D">
                <wp:simplePos x="0" y="0"/>
                <wp:positionH relativeFrom="margin">
                  <wp:align>center</wp:align>
                </wp:positionH>
                <wp:positionV relativeFrom="paragraph">
                  <wp:posOffset>2190750</wp:posOffset>
                </wp:positionV>
                <wp:extent cx="6896100" cy="3048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D2821" w14:textId="0F0D4156" w:rsidR="00A84089" w:rsidRDefault="00A84089" w:rsidP="00A84089">
                            <w:pPr>
                              <w:jc w:val="center"/>
                            </w:pPr>
                            <w:r>
                              <w:t>ENABLERS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8B01C" id="Text Box 14" o:spid="_x0000_s1039" type="#_x0000_t202" style="position:absolute;margin-left:0;margin-top:172.5pt;width:543pt;height:24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" fillcolor="#deeaf6 [664]" strokeweight=".5pt">
                <v:textbox>
                  <w:txbxContent>
                    <w:p w14:paraId="4A8D2821" w14:textId="0F0D4156" w:rsidR="00A84089" w:rsidRDefault="00A84089" w:rsidP="00A84089">
                      <w:pPr>
                        <w:jc w:val="center"/>
                      </w:pPr>
                      <w:r>
                        <w:t>ENABLERS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3B570C" wp14:editId="6B1E586D">
                <wp:simplePos x="0" y="0"/>
                <wp:positionH relativeFrom="column">
                  <wp:posOffset>3524250</wp:posOffset>
                </wp:positionH>
                <wp:positionV relativeFrom="paragraph">
                  <wp:posOffset>2609850</wp:posOffset>
                </wp:positionV>
                <wp:extent cx="3267075" cy="16002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60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855CC" w14:textId="71CE12E3" w:rsidR="00D96357" w:rsidRPr="00A84089" w:rsidRDefault="00D96357" w:rsidP="0068635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Internal Enablers</w:t>
                            </w:r>
                          </w:p>
                          <w:p w14:paraId="09B783BB" w14:textId="7CDEC52A" w:rsidR="00D96357" w:rsidRPr="00A84089" w:rsidRDefault="00D96357" w:rsidP="0068635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Creating a sustainable organisation by</w:t>
                            </w:r>
                          </w:p>
                          <w:p w14:paraId="093EC444" w14:textId="3F2DE6C6" w:rsidR="00D96357" w:rsidRPr="00A84089" w:rsidRDefault="00D96357" w:rsidP="006863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Supporting the recruitment retention and training of volunteers</w:t>
                            </w:r>
                          </w:p>
                          <w:p w14:paraId="5EFB1DF5" w14:textId="2A1F08F4" w:rsidR="00D96357" w:rsidRPr="00A84089" w:rsidRDefault="00D96357" w:rsidP="006863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Ensuring good governance</w:t>
                            </w:r>
                          </w:p>
                          <w:p w14:paraId="03A73197" w14:textId="46F46285" w:rsidR="00D96357" w:rsidRPr="00A84089" w:rsidRDefault="00D96357" w:rsidP="006863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Securing </w:t>
                            </w:r>
                            <w:r w:rsidR="00E068E4"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funding</w:t>
                            </w:r>
                          </w:p>
                          <w:p w14:paraId="5D627E14" w14:textId="5F67ABF3" w:rsidR="00D96357" w:rsidRPr="00A84089" w:rsidRDefault="00D96357" w:rsidP="006863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Establishing systems for collecti</w:t>
                            </w:r>
                            <w:r w:rsidR="00E068E4"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ng</w:t>
                            </w: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68E4"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</w:t>
                            </w:r>
                            <w:r w:rsidR="00240ED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and measuring impact.</w:t>
                            </w:r>
                          </w:p>
                          <w:p w14:paraId="2C65842A" w14:textId="36964093" w:rsidR="0068635F" w:rsidRDefault="0068635F" w:rsidP="006863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Developing and delivering strategic plans</w:t>
                            </w:r>
                          </w:p>
                          <w:p w14:paraId="3D38079E" w14:textId="4A833165" w:rsidR="006B5982" w:rsidRDefault="006B5982" w:rsidP="006863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Building capacity to rapidly respond</w:t>
                            </w:r>
                            <w:r w:rsidR="003050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to any future crisis</w:t>
                            </w:r>
                            <w:r w:rsidR="00240ED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inc. emergency/resilience plans</w:t>
                            </w:r>
                          </w:p>
                          <w:p w14:paraId="6C403825" w14:textId="77777777" w:rsidR="006B5982" w:rsidRPr="003050D8" w:rsidRDefault="006B5982" w:rsidP="003050D8">
                            <w:pPr>
                              <w:ind w:left="36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570C" id="_x0000_s1040" type="#_x0000_t202" style="position:absolute;margin-left:277.5pt;margin-top:205.5pt;width:257.25pt;height:1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" fillcolor="#deeaf6 [664]">
                <v:textbox>
                  <w:txbxContent>
                    <w:p w14:paraId="0ED855CC" w14:textId="71CE12E3" w:rsidR="00D96357" w:rsidRPr="00A84089" w:rsidRDefault="00D96357" w:rsidP="0068635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Internal Enablers</w:t>
                      </w:r>
                    </w:p>
                    <w:p w14:paraId="09B783BB" w14:textId="7CDEC52A" w:rsidR="00D96357" w:rsidRPr="00A84089" w:rsidRDefault="00D96357" w:rsidP="0068635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Creating a sustainable organisation by</w:t>
                      </w:r>
                    </w:p>
                    <w:p w14:paraId="093EC444" w14:textId="3F2DE6C6" w:rsidR="00D96357" w:rsidRPr="00A84089" w:rsidRDefault="00D96357" w:rsidP="00686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Supporting the recruitment retention and training of volunteers</w:t>
                      </w:r>
                    </w:p>
                    <w:p w14:paraId="5EFB1DF5" w14:textId="2A1F08F4" w:rsidR="00D96357" w:rsidRPr="00A84089" w:rsidRDefault="00D96357" w:rsidP="00686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Ensuring good governance</w:t>
                      </w:r>
                    </w:p>
                    <w:p w14:paraId="03A73197" w14:textId="46F46285" w:rsidR="00D96357" w:rsidRPr="00A84089" w:rsidRDefault="00D96357" w:rsidP="00686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Securing </w:t>
                      </w:r>
                      <w:r w:rsidR="00E068E4"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funding</w:t>
                      </w:r>
                    </w:p>
                    <w:p w14:paraId="5D627E14" w14:textId="5F67ABF3" w:rsidR="00D96357" w:rsidRPr="00A84089" w:rsidRDefault="00D96357" w:rsidP="00686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Establishing systems for collecti</w:t>
                      </w:r>
                      <w:r w:rsidR="00E068E4"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ng</w:t>
                      </w: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E068E4"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data</w:t>
                      </w:r>
                      <w:r w:rsidR="00240ED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and measuring impact.</w:t>
                      </w:r>
                    </w:p>
                    <w:p w14:paraId="2C65842A" w14:textId="36964093" w:rsidR="0068635F" w:rsidRDefault="0068635F" w:rsidP="00686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Developing and delivering strategic plans</w:t>
                      </w:r>
                    </w:p>
                    <w:p w14:paraId="3D38079E" w14:textId="4A833165" w:rsidR="006B5982" w:rsidRDefault="006B5982" w:rsidP="006863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Building capacity to rapidly respond</w:t>
                      </w:r>
                      <w:r w:rsidR="003050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to any future crisis</w:t>
                      </w:r>
                      <w:r w:rsidR="00240ED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inc. emergency/resilience plans</w:t>
                      </w:r>
                    </w:p>
                    <w:p w14:paraId="6C403825" w14:textId="77777777" w:rsidR="006B5982" w:rsidRPr="003050D8" w:rsidRDefault="006B5982" w:rsidP="003050D8">
                      <w:pPr>
                        <w:ind w:left="36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46E19" wp14:editId="58D4146A">
                <wp:simplePos x="0" y="0"/>
                <wp:positionH relativeFrom="margin">
                  <wp:posOffset>-66675</wp:posOffset>
                </wp:positionH>
                <wp:positionV relativeFrom="paragraph">
                  <wp:posOffset>2609850</wp:posOffset>
                </wp:positionV>
                <wp:extent cx="3152775" cy="1638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38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92F86" w14:textId="28A030CB" w:rsidR="00D96357" w:rsidRPr="00A84089" w:rsidRDefault="00D96357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External Enablers</w:t>
                            </w:r>
                          </w:p>
                          <w:p w14:paraId="463D26F5" w14:textId="469403F1" w:rsidR="00D96357" w:rsidRPr="00A84089" w:rsidRDefault="00D96357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Effective and supportive collaboration with other agencies from </w:t>
                            </w:r>
                          </w:p>
                          <w:p w14:paraId="2FF9FB75" w14:textId="1CE2491B" w:rsidR="00D96357" w:rsidRPr="00A84089" w:rsidRDefault="00D96357" w:rsidP="00D963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Voluntary sector</w:t>
                            </w:r>
                          </w:p>
                          <w:p w14:paraId="00985FFE" w14:textId="11999D1B" w:rsidR="00D96357" w:rsidRPr="00A84089" w:rsidRDefault="00D96357" w:rsidP="00D963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Statutory sector</w:t>
                            </w:r>
                          </w:p>
                          <w:p w14:paraId="4D2CDF10" w14:textId="4C0067CB" w:rsidR="00D96357" w:rsidRPr="00A84089" w:rsidRDefault="00D96357" w:rsidP="00D963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Local business</w:t>
                            </w:r>
                          </w:p>
                          <w:p w14:paraId="469AA831" w14:textId="482DD569" w:rsidR="00D96357" w:rsidRDefault="00D96357" w:rsidP="00D963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8408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Religious organisations</w:t>
                            </w:r>
                          </w:p>
                          <w:p w14:paraId="2160E7C6" w14:textId="5C4C5E22" w:rsidR="003050D8" w:rsidRPr="00A84089" w:rsidRDefault="003050D8" w:rsidP="00D963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Local media -</w:t>
                            </w:r>
                            <w:r w:rsidR="00C9068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radio, news, social.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6E19" id="_x0000_s1041" type="#_x0000_t202" style="position:absolute;margin-left:-5.25pt;margin-top:205.5pt;width:248.2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" fillcolor="#deeaf6 [664]">
                <v:textbox>
                  <w:txbxContent>
                    <w:p w14:paraId="52E92F86" w14:textId="28A030CB" w:rsidR="00D96357" w:rsidRPr="00A84089" w:rsidRDefault="00D96357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External Enablers</w:t>
                      </w:r>
                    </w:p>
                    <w:p w14:paraId="463D26F5" w14:textId="469403F1" w:rsidR="00D96357" w:rsidRPr="00A84089" w:rsidRDefault="00D96357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Effective and supportive collaboration with other agencies from </w:t>
                      </w:r>
                    </w:p>
                    <w:p w14:paraId="2FF9FB75" w14:textId="1CE2491B" w:rsidR="00D96357" w:rsidRPr="00A84089" w:rsidRDefault="00D96357" w:rsidP="00D963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Voluntary sector</w:t>
                      </w:r>
                    </w:p>
                    <w:p w14:paraId="00985FFE" w14:textId="11999D1B" w:rsidR="00D96357" w:rsidRPr="00A84089" w:rsidRDefault="00D96357" w:rsidP="00D963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Statutory sector</w:t>
                      </w:r>
                    </w:p>
                    <w:p w14:paraId="4D2CDF10" w14:textId="4C0067CB" w:rsidR="00D96357" w:rsidRPr="00A84089" w:rsidRDefault="00D96357" w:rsidP="00D963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Local business</w:t>
                      </w:r>
                    </w:p>
                    <w:p w14:paraId="469AA831" w14:textId="482DD569" w:rsidR="00D96357" w:rsidRDefault="00D96357" w:rsidP="00D963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84089">
                        <w:rPr>
                          <w:rFonts w:ascii="Arial Narrow" w:hAnsi="Arial Narrow"/>
                          <w:sz w:val="18"/>
                          <w:szCs w:val="18"/>
                        </w:rPr>
                        <w:t>Religious organisations</w:t>
                      </w:r>
                    </w:p>
                    <w:p w14:paraId="2160E7C6" w14:textId="5C4C5E22" w:rsidR="003050D8" w:rsidRPr="00A84089" w:rsidRDefault="003050D8" w:rsidP="00D963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Local media -</w:t>
                      </w:r>
                      <w:r w:rsidR="00C9068E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radio, news, social.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BBB001" wp14:editId="680A2738">
                <wp:simplePos x="0" y="0"/>
                <wp:positionH relativeFrom="margin">
                  <wp:align>center</wp:align>
                </wp:positionH>
                <wp:positionV relativeFrom="paragraph">
                  <wp:posOffset>5867400</wp:posOffset>
                </wp:positionV>
                <wp:extent cx="371475" cy="323850"/>
                <wp:effectExtent l="19050" t="19050" r="28575" b="19050"/>
                <wp:wrapNone/>
                <wp:docPr id="25" name="Arrow: U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5F35" id="Arrow: Up 25" o:spid="_x0000_s1026" type="#_x0000_t68" style="position:absolute;margin-left:0;margin-top:462pt;width:29.25pt;height:25.5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" adj="10800" fillcolor="#4472c4" strokecolor="#2f528f" strokeweight="1pt">
                <w10:wrap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81B26C" wp14:editId="28584A14">
                <wp:simplePos x="0" y="0"/>
                <wp:positionH relativeFrom="margin">
                  <wp:align>center</wp:align>
                </wp:positionH>
                <wp:positionV relativeFrom="paragraph">
                  <wp:posOffset>3962400</wp:posOffset>
                </wp:positionV>
                <wp:extent cx="371475" cy="381000"/>
                <wp:effectExtent l="19050" t="19050" r="47625" b="19050"/>
                <wp:wrapNone/>
                <wp:docPr id="24" name="Arrow: 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6C64" id="Arrow: Up 24" o:spid="_x0000_s1026" type="#_x0000_t68" style="position:absolute;margin-left:0;margin-top:312pt;width:29.25pt;height:30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" adj="10530" fillcolor="#4472c4 [3204]" strokecolor="#1f3763 [1604]" strokeweight="1pt">
                <w10:wrap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26E208" wp14:editId="3E3CE6F1">
                <wp:simplePos x="0" y="0"/>
                <wp:positionH relativeFrom="page">
                  <wp:posOffset>342265</wp:posOffset>
                </wp:positionH>
                <wp:positionV relativeFrom="paragraph">
                  <wp:posOffset>4495800</wp:posOffset>
                </wp:positionV>
                <wp:extent cx="6924675" cy="3810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0C360" w14:textId="27320F5D" w:rsidR="0068635F" w:rsidRDefault="00A84089" w:rsidP="00A84089">
                            <w:pPr>
                              <w:contextualSpacing/>
                              <w:jc w:val="center"/>
                            </w:pPr>
                            <w:r>
                              <w:t>ACTIVITIES (OUTPUTS)</w:t>
                            </w:r>
                          </w:p>
                          <w:p w14:paraId="6C8E8273" w14:textId="77777777" w:rsidR="0068635F" w:rsidRDefault="0068635F" w:rsidP="0068635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E208" id="_x0000_s1042" type="#_x0000_t202" style="position:absolute;margin-left:26.95pt;margin-top:354pt;width:545.2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" fillcolor="#fff2cc [663]">
                <v:textbox>
                  <w:txbxContent>
                    <w:p w14:paraId="7000C360" w14:textId="27320F5D" w:rsidR="0068635F" w:rsidRDefault="00A84089" w:rsidP="00A84089">
                      <w:pPr>
                        <w:contextualSpacing/>
                        <w:jc w:val="center"/>
                      </w:pPr>
                      <w:r>
                        <w:t>ACTIVITIES (OUTPUTS)</w:t>
                      </w:r>
                    </w:p>
                    <w:p w14:paraId="6C8E8273" w14:textId="77777777" w:rsidR="0068635F" w:rsidRDefault="0068635F" w:rsidP="0068635F">
                      <w:pPr>
                        <w:contextualSpacing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6E3008" wp14:editId="2ABD3CA4">
                <wp:simplePos x="0" y="0"/>
                <wp:positionH relativeFrom="margin">
                  <wp:posOffset>3905250</wp:posOffset>
                </wp:positionH>
                <wp:positionV relativeFrom="paragraph">
                  <wp:posOffset>5028565</wp:posOffset>
                </wp:positionV>
                <wp:extent cx="933450" cy="6096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60975" w14:textId="70F4F623" w:rsidR="0068635F" w:rsidRPr="00A84089" w:rsidRDefault="00053D34" w:rsidP="0068635F">
                            <w:pPr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="008B6897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pportunities for the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6897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community to have</w:t>
                            </w:r>
                            <w:r w:rsidR="008B689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fun</w:t>
                            </w:r>
                            <w:r w:rsidR="00D32B09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E3008" id="_x0000_s1043" type="#_x0000_t202" style="position:absolute;margin-left:307.5pt;margin-top:395.95pt;width:73.5pt;height:4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" fillcolor="#fff2cc [663]">
                <v:textbox>
                  <w:txbxContent>
                    <w:p w14:paraId="6BB60975" w14:textId="70F4F623" w:rsidR="0068635F" w:rsidRPr="00A84089" w:rsidRDefault="00053D34" w:rsidP="0068635F">
                      <w:pPr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="008B6897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pportunities for the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="008B6897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community to have</w:t>
                      </w:r>
                      <w:r w:rsidR="008B6897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fun</w:t>
                      </w:r>
                      <w:r w:rsidR="00D32B09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69AAA8" wp14:editId="682410C4">
                <wp:simplePos x="0" y="0"/>
                <wp:positionH relativeFrom="column">
                  <wp:posOffset>3028950</wp:posOffset>
                </wp:positionH>
                <wp:positionV relativeFrom="paragraph">
                  <wp:posOffset>5038090</wp:posOffset>
                </wp:positionV>
                <wp:extent cx="819150" cy="590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90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0C46" w14:textId="13783270" w:rsidR="0068635F" w:rsidRDefault="00873CFB"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Help with </w:t>
                            </w:r>
                            <w:r w:rsidR="0068635F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emotional need</w:t>
                            </w:r>
                            <w:r w:rsidR="00045DC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r w:rsidR="0068635F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AAA8" id="_x0000_s1044" type="#_x0000_t202" style="position:absolute;margin-left:238.5pt;margin-top:396.7pt;width:64.5pt;height:4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" fillcolor="#fff2cc [663]">
                <v:textbox>
                  <w:txbxContent>
                    <w:p w14:paraId="278F0C46" w14:textId="13783270" w:rsidR="0068635F" w:rsidRDefault="00873CFB"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Help with </w:t>
                      </w:r>
                      <w:r w:rsidR="0068635F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emotional need</w:t>
                      </w:r>
                      <w:r w:rsidR="00045DCA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r w:rsidR="0068635F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39F5E" wp14:editId="0F42EDCA">
                <wp:simplePos x="0" y="0"/>
                <wp:positionH relativeFrom="column">
                  <wp:posOffset>2219325</wp:posOffset>
                </wp:positionH>
                <wp:positionV relativeFrom="paragraph">
                  <wp:posOffset>5009515</wp:posOffset>
                </wp:positionV>
                <wp:extent cx="723900" cy="638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E8048" w14:textId="2397140E" w:rsidR="0068635F" w:rsidRPr="005227C2" w:rsidRDefault="00873CFB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Help with</w:t>
                            </w:r>
                            <w:r w:rsidR="0068635F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</w:t>
                            </w:r>
                            <w:r w:rsidR="0068635F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aterial </w:t>
                            </w:r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</w:t>
                            </w:r>
                            <w:r w:rsidR="0068635F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eed</w:t>
                            </w:r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BD39E8" w14:textId="77777777" w:rsidR="00C25F4A" w:rsidRPr="001D0C75" w:rsidRDefault="00C25F4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0B70F35" w14:textId="59CF2D9C" w:rsidR="0068635F" w:rsidRDefault="006863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39F5E" id="Text Box 6" o:spid="_x0000_s1045" type="#_x0000_t202" style="position:absolute;margin-left:174.75pt;margin-top:394.45pt;width:57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" fillcolor="#fff2cc [663]" strokeweight=".5pt">
                <v:textbox>
                  <w:txbxContent>
                    <w:p w14:paraId="42AE8048" w14:textId="2397140E" w:rsidR="0068635F" w:rsidRPr="005227C2" w:rsidRDefault="00873CF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Help with</w:t>
                      </w:r>
                      <w:r w:rsidR="0068635F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m</w:t>
                      </w:r>
                      <w:r w:rsidR="0068635F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aterial </w:t>
                      </w:r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n</w:t>
                      </w:r>
                      <w:r w:rsidR="0068635F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eed</w:t>
                      </w:r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  <w:p w14:paraId="7BBD39E8" w14:textId="77777777" w:rsidR="00C25F4A" w:rsidRPr="001D0C75" w:rsidRDefault="00C25F4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0B70F35" w14:textId="59CF2D9C" w:rsidR="0068635F" w:rsidRDefault="0068635F"/>
                  </w:txbxContent>
                </v:textbox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DD99BE" wp14:editId="5A3B1EA1">
                <wp:simplePos x="0" y="0"/>
                <wp:positionH relativeFrom="margin">
                  <wp:posOffset>1409700</wp:posOffset>
                </wp:positionH>
                <wp:positionV relativeFrom="paragraph">
                  <wp:posOffset>5028565</wp:posOffset>
                </wp:positionV>
                <wp:extent cx="733425" cy="6096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394A7" w14:textId="0DFB7EA3" w:rsidR="0068635F" w:rsidRPr="005227C2" w:rsidRDefault="00873CFB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Helping with</w:t>
                            </w:r>
                            <w:r w:rsidR="0068635F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practical need</w:t>
                            </w:r>
                            <w:r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99BE" id="_x0000_s1046" type="#_x0000_t202" style="position:absolute;margin-left:111pt;margin-top:395.95pt;width:57.75pt;height:4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" fillcolor="#fff2cc [663]">
                <v:textbox>
                  <w:txbxContent>
                    <w:p w14:paraId="07E394A7" w14:textId="0DFB7EA3" w:rsidR="0068635F" w:rsidRPr="005227C2" w:rsidRDefault="00873CFB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Helping with</w:t>
                      </w:r>
                      <w:r w:rsidR="0068635F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practical need</w:t>
                      </w:r>
                      <w:r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339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014CCA8" wp14:editId="4FC565D6">
                <wp:simplePos x="0" y="0"/>
                <wp:positionH relativeFrom="column">
                  <wp:posOffset>-133350</wp:posOffset>
                </wp:positionH>
                <wp:positionV relativeFrom="paragraph">
                  <wp:posOffset>5009515</wp:posOffset>
                </wp:positionV>
                <wp:extent cx="1447800" cy="6286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428E6" w14:textId="78C3F4BE" w:rsidR="005227C2" w:rsidRPr="005227C2" w:rsidRDefault="00053D3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</w:t>
                            </w:r>
                            <w:r w:rsidR="00240ED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pportunities for</w:t>
                            </w:r>
                            <w:r w:rsidR="005227C2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people in o</w:t>
                            </w:r>
                            <w:r w:rsid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</w:t>
                            </w:r>
                            <w:r w:rsidR="005227C2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 community to improve their own health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,</w:t>
                            </w:r>
                            <w:r w:rsidR="005227C2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well</w:t>
                            </w:r>
                            <w:r w:rsid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-</w:t>
                            </w:r>
                            <w:r w:rsidR="005227C2" w:rsidRPr="005227C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being</w:t>
                            </w:r>
                            <w:r w:rsidR="00240ED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and life chances.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4CCA8" id="_x0000_s1047" type="#_x0000_t202" style="position:absolute;margin-left:-10.5pt;margin-top:394.45pt;width:114pt;height:49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" fillcolor="#fff2cc [663]">
                <v:textbox>
                  <w:txbxContent>
                    <w:p w14:paraId="6F3428E6" w14:textId="78C3F4BE" w:rsidR="005227C2" w:rsidRPr="005227C2" w:rsidRDefault="00053D3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</w:t>
                      </w:r>
                      <w:r w:rsidR="00240ED6">
                        <w:rPr>
                          <w:rFonts w:ascii="Arial Narrow" w:hAnsi="Arial Narrow"/>
                          <w:sz w:val="18"/>
                          <w:szCs w:val="18"/>
                        </w:rPr>
                        <w:t>pportunities for</w:t>
                      </w:r>
                      <w:r w:rsidR="005227C2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people in o</w:t>
                      </w:r>
                      <w:r w:rsid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u</w:t>
                      </w:r>
                      <w:r w:rsidR="005227C2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r community to improve their own health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,</w:t>
                      </w:r>
                      <w:r w:rsidR="005227C2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well</w:t>
                      </w:r>
                      <w:r w:rsid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-</w:t>
                      </w:r>
                      <w:r w:rsidR="005227C2" w:rsidRPr="005227C2">
                        <w:rPr>
                          <w:rFonts w:ascii="Arial Narrow" w:hAnsi="Arial Narrow"/>
                          <w:sz w:val="18"/>
                          <w:szCs w:val="18"/>
                        </w:rPr>
                        <w:t>being</w:t>
                      </w:r>
                      <w:r w:rsidR="00240ED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and life chances.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7E2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7A5E44" wp14:editId="2AA94771">
                <wp:simplePos x="0" y="0"/>
                <wp:positionH relativeFrom="margin">
                  <wp:align>center</wp:align>
                </wp:positionH>
                <wp:positionV relativeFrom="paragraph">
                  <wp:posOffset>1781175</wp:posOffset>
                </wp:positionV>
                <wp:extent cx="371475" cy="342900"/>
                <wp:effectExtent l="19050" t="19050" r="28575" b="19050"/>
                <wp:wrapNone/>
                <wp:docPr id="26" name="Arrow: 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F530" id="Arrow: Up 26" o:spid="_x0000_s1026" type="#_x0000_t68" style="position:absolute;margin-left:0;margin-top:140.25pt;width:29.25pt;height:27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" adj="10800" fillcolor="#4472c4" strokecolor="#2f528f" strokeweight="1pt">
                <w10:wrap anchorx="margin"/>
              </v:shape>
            </w:pict>
          </mc:Fallback>
        </mc:AlternateContent>
      </w:r>
      <w:r w:rsidR="00045DC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8FA687" wp14:editId="52227878">
                <wp:simplePos x="0" y="0"/>
                <wp:positionH relativeFrom="margin">
                  <wp:align>left</wp:align>
                </wp:positionH>
                <wp:positionV relativeFrom="paragraph">
                  <wp:posOffset>6448425</wp:posOffset>
                </wp:positionV>
                <wp:extent cx="6819900" cy="302895"/>
                <wp:effectExtent l="0" t="0" r="19050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02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B668" w14:textId="202EBD28" w:rsidR="00873CFB" w:rsidRDefault="00873CFB" w:rsidP="00C41340">
                            <w:pPr>
                              <w:jc w:val="center"/>
                            </w:pPr>
                            <w:r>
                              <w:t>ASSUMPTIONS/EVIDENCE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FA687" id="_x0000_s1048" type="#_x0000_t202" style="position:absolute;margin-left:0;margin-top:507.75pt;width:537pt;height:23.8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" fillcolor="#c5e0b3 [1305]">
                <v:textbox>
                  <w:txbxContent>
                    <w:p w14:paraId="0B12B668" w14:textId="202EBD28" w:rsidR="00873CFB" w:rsidRDefault="00873CFB" w:rsidP="00C41340">
                      <w:pPr>
                        <w:jc w:val="center"/>
                      </w:pPr>
                      <w:r>
                        <w:t>ASSUMPTIONS/EVIDENCE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6357" w:rsidSect="00B2089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B4ED" w14:textId="77777777" w:rsidR="00284043" w:rsidRDefault="00284043" w:rsidP="00657730">
      <w:pPr>
        <w:spacing w:after="0" w:line="240" w:lineRule="auto"/>
      </w:pPr>
      <w:r>
        <w:separator/>
      </w:r>
    </w:p>
  </w:endnote>
  <w:endnote w:type="continuationSeparator" w:id="0">
    <w:p w14:paraId="4652A254" w14:textId="77777777" w:rsidR="00284043" w:rsidRDefault="00284043" w:rsidP="0065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FABB" w14:textId="77777777" w:rsidR="00284043" w:rsidRDefault="00284043" w:rsidP="00657730">
      <w:pPr>
        <w:spacing w:after="0" w:line="240" w:lineRule="auto"/>
      </w:pPr>
      <w:r>
        <w:separator/>
      </w:r>
    </w:p>
  </w:footnote>
  <w:footnote w:type="continuationSeparator" w:id="0">
    <w:p w14:paraId="73B997FA" w14:textId="77777777" w:rsidR="00284043" w:rsidRDefault="00284043" w:rsidP="0065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837A" w14:textId="0F8FE31A" w:rsidR="00657730" w:rsidRDefault="00E2339F">
    <w:pPr>
      <w:pStyle w:val="Header"/>
    </w:pPr>
    <w:r>
      <w:t>IP17GNS TOC V2 September 2021</w:t>
    </w:r>
  </w:p>
  <w:p w14:paraId="1E081864" w14:textId="63D05310" w:rsidR="00E2339F" w:rsidRDefault="00E2339F">
    <w:pPr>
      <w:pStyle w:val="Header"/>
    </w:pPr>
  </w:p>
  <w:p w14:paraId="4A0F8AEB" w14:textId="74158A71" w:rsidR="00E2339F" w:rsidRDefault="00E2339F" w:rsidP="00E2339F">
    <w:pPr>
      <w:pStyle w:val="Header"/>
      <w:jc w:val="center"/>
      <w:rPr>
        <w:rFonts w:ascii="Arial Narrow" w:hAnsi="Arial Narrow"/>
        <w:sz w:val="32"/>
        <w:szCs w:val="32"/>
      </w:rPr>
    </w:pPr>
    <w:r w:rsidRPr="00E2339F">
      <w:rPr>
        <w:rFonts w:ascii="Arial Narrow" w:hAnsi="Arial Narrow"/>
        <w:sz w:val="32"/>
        <w:szCs w:val="32"/>
      </w:rPr>
      <w:t>IP17 Good Neighbour Scheme Theory of Change</w:t>
    </w:r>
  </w:p>
  <w:p w14:paraId="796CF813" w14:textId="77777777" w:rsidR="00E2339F" w:rsidRPr="00E2339F" w:rsidRDefault="00E2339F" w:rsidP="00E2339F">
    <w:pPr>
      <w:pStyle w:val="Header"/>
      <w:jc w:val="center"/>
      <w:rPr>
        <w:rFonts w:ascii="Arial Narrow" w:hAnsi="Arial Narro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F183C"/>
    <w:multiLevelType w:val="hybridMultilevel"/>
    <w:tmpl w:val="E75A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D17D5"/>
    <w:multiLevelType w:val="hybridMultilevel"/>
    <w:tmpl w:val="1850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57"/>
    <w:rsid w:val="00045DCA"/>
    <w:rsid w:val="00045E3F"/>
    <w:rsid w:val="00053D34"/>
    <w:rsid w:val="000C7E29"/>
    <w:rsid w:val="001D0C75"/>
    <w:rsid w:val="001D7E26"/>
    <w:rsid w:val="00240ED6"/>
    <w:rsid w:val="00281254"/>
    <w:rsid w:val="00284043"/>
    <w:rsid w:val="003050D8"/>
    <w:rsid w:val="00381A4A"/>
    <w:rsid w:val="004006D7"/>
    <w:rsid w:val="004A3A67"/>
    <w:rsid w:val="004C2667"/>
    <w:rsid w:val="005227C2"/>
    <w:rsid w:val="005B12B2"/>
    <w:rsid w:val="006559CF"/>
    <w:rsid w:val="00657730"/>
    <w:rsid w:val="0068635F"/>
    <w:rsid w:val="006B5982"/>
    <w:rsid w:val="00873CFB"/>
    <w:rsid w:val="008B6897"/>
    <w:rsid w:val="00947252"/>
    <w:rsid w:val="00A84089"/>
    <w:rsid w:val="00B2089D"/>
    <w:rsid w:val="00C25F4A"/>
    <w:rsid w:val="00C41340"/>
    <w:rsid w:val="00C9068E"/>
    <w:rsid w:val="00D32B09"/>
    <w:rsid w:val="00D96357"/>
    <w:rsid w:val="00E068E4"/>
    <w:rsid w:val="00E2339F"/>
    <w:rsid w:val="00E6575F"/>
    <w:rsid w:val="00E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9D80"/>
  <w15:chartTrackingRefBased/>
  <w15:docId w15:val="{F493C370-DDEC-43A4-87CE-FD1E7F93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3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730"/>
  </w:style>
  <w:style w:type="paragraph" w:styleId="Footer">
    <w:name w:val="footer"/>
    <w:basedOn w:val="Normal"/>
    <w:link w:val="FooterChar"/>
    <w:uiPriority w:val="99"/>
    <w:unhideWhenUsed/>
    <w:rsid w:val="00657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Newvell</dc:creator>
  <cp:keywords/>
  <dc:description/>
  <cp:lastModifiedBy>Jacqui Newvell</cp:lastModifiedBy>
  <cp:revision>2</cp:revision>
  <cp:lastPrinted>2021-07-12T16:57:00Z</cp:lastPrinted>
  <dcterms:created xsi:type="dcterms:W3CDTF">2021-09-09T06:21:00Z</dcterms:created>
  <dcterms:modified xsi:type="dcterms:W3CDTF">2021-09-09T06:21:00Z</dcterms:modified>
</cp:coreProperties>
</file>